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67232C">
        <w:rPr>
          <w:rFonts w:ascii="仿宋_GB2312" w:eastAsia="仿宋_GB2312" w:hint="eastAsia"/>
          <w:b/>
          <w:sz w:val="30"/>
          <w:szCs w:val="30"/>
        </w:rPr>
        <w:t>8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84764C">
        <w:rPr>
          <w:rFonts w:ascii="仿宋_GB2312" w:eastAsia="仿宋_GB2312" w:hint="eastAsia"/>
          <w:b/>
          <w:sz w:val="30"/>
          <w:szCs w:val="30"/>
        </w:rPr>
        <w:t>14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B3067F">
        <w:rPr>
          <w:rFonts w:ascii="仿宋_GB2312" w:eastAsia="仿宋_GB2312" w:hint="eastAsia"/>
          <w:sz w:val="28"/>
          <w:szCs w:val="28"/>
        </w:rPr>
        <w:t>1</w:t>
      </w:r>
      <w:r w:rsidR="0067232C">
        <w:rPr>
          <w:rFonts w:ascii="仿宋_GB2312" w:eastAsia="仿宋_GB2312" w:hint="eastAsia"/>
          <w:sz w:val="28"/>
          <w:szCs w:val="28"/>
        </w:rPr>
        <w:t>4</w:t>
      </w:r>
      <w:r w:rsidR="00FD1EC6">
        <w:rPr>
          <w:rFonts w:ascii="仿宋_GB2312" w:eastAsia="仿宋_GB2312" w:hint="eastAsia"/>
          <w:sz w:val="28"/>
          <w:szCs w:val="28"/>
        </w:rPr>
        <w:t>9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67232C">
        <w:rPr>
          <w:rFonts w:ascii="仿宋_GB2312" w:eastAsia="仿宋_GB2312" w:hint="eastAsia"/>
          <w:sz w:val="28"/>
          <w:szCs w:val="28"/>
        </w:rPr>
        <w:t>4</w:t>
      </w:r>
      <w:r w:rsidR="00FD1EC6">
        <w:rPr>
          <w:rFonts w:ascii="仿宋_GB2312" w:eastAsia="仿宋_GB2312" w:hint="eastAsia"/>
          <w:sz w:val="28"/>
          <w:szCs w:val="28"/>
        </w:rPr>
        <w:t>9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AE3FBD">
        <w:rPr>
          <w:rFonts w:ascii="仿宋_GB2312" w:eastAsia="仿宋_GB2312" w:hint="eastAsia"/>
          <w:sz w:val="28"/>
          <w:szCs w:val="28"/>
        </w:rPr>
        <w:t>8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0918D2">
        <w:rPr>
          <w:rFonts w:ascii="仿宋_GB2312" w:eastAsia="仿宋_GB2312" w:hint="eastAsia"/>
          <w:sz w:val="28"/>
          <w:szCs w:val="28"/>
        </w:rPr>
        <w:t>16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FD1EC6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67232C">
        <w:rPr>
          <w:rFonts w:ascii="仿宋_GB2312" w:eastAsia="仿宋_GB2312" w:hint="eastAsia"/>
          <w:sz w:val="28"/>
          <w:szCs w:val="28"/>
        </w:rPr>
        <w:t>8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FD1EC6">
        <w:rPr>
          <w:rFonts w:ascii="仿宋_GB2312" w:eastAsia="仿宋_GB2312" w:hint="eastAsia"/>
          <w:sz w:val="28"/>
          <w:szCs w:val="28"/>
        </w:rPr>
        <w:t>14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67232C">
              <w:rPr>
                <w:rFonts w:hint="eastAsia"/>
                <w:color w:val="3D3D3D"/>
                <w:sz w:val="20"/>
                <w:szCs w:val="20"/>
              </w:rPr>
              <w:t>8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FD1EC6">
              <w:rPr>
                <w:rFonts w:hint="eastAsia"/>
                <w:color w:val="3D3D3D"/>
                <w:sz w:val="20"/>
                <w:szCs w:val="20"/>
              </w:rPr>
              <w:t>13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FD1EC6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412.21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67232C">
        <w:rPr>
          <w:rFonts w:ascii="仿宋_GB2312" w:eastAsia="仿宋_GB2312" w:hint="eastAsia"/>
          <w:sz w:val="28"/>
          <w:szCs w:val="28"/>
        </w:rPr>
        <w:t>8</w:t>
      </w:r>
      <w:r>
        <w:rPr>
          <w:rFonts w:ascii="仿宋_GB2312" w:eastAsia="仿宋_GB2312" w:hint="eastAsia"/>
          <w:sz w:val="28"/>
          <w:szCs w:val="28"/>
        </w:rPr>
        <w:t>月</w:t>
      </w:r>
      <w:r w:rsidR="00FD1EC6">
        <w:rPr>
          <w:rFonts w:ascii="仿宋_GB2312" w:eastAsia="仿宋_GB2312" w:hint="eastAsia"/>
          <w:sz w:val="28"/>
          <w:szCs w:val="28"/>
        </w:rPr>
        <w:t>14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67232C">
        <w:rPr>
          <w:rFonts w:ascii="仿宋_GB2312" w:eastAsia="仿宋_GB2312" w:hint="eastAsia"/>
          <w:sz w:val="28"/>
          <w:szCs w:val="28"/>
        </w:rPr>
        <w:t>8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FD1EC6">
        <w:rPr>
          <w:rFonts w:ascii="仿宋_GB2312" w:eastAsia="仿宋_GB2312" w:hint="eastAsia"/>
          <w:sz w:val="28"/>
          <w:szCs w:val="28"/>
        </w:rPr>
        <w:t>14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5E" w:rsidRPr="00820DDF" w:rsidRDefault="00880A5E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880A5E" w:rsidRPr="00820DDF" w:rsidRDefault="00880A5E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5E" w:rsidRPr="00820DDF" w:rsidRDefault="00880A5E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880A5E" w:rsidRPr="00820DDF" w:rsidRDefault="00880A5E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29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600E4"/>
    <w:rsid w:val="00073F54"/>
    <w:rsid w:val="000918D2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2B4AD5"/>
    <w:rsid w:val="00300590"/>
    <w:rsid w:val="0033768F"/>
    <w:rsid w:val="00344919"/>
    <w:rsid w:val="00370EB4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75EFC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F3AFB"/>
    <w:rsid w:val="00604681"/>
    <w:rsid w:val="00607A7F"/>
    <w:rsid w:val="0067232C"/>
    <w:rsid w:val="007341E4"/>
    <w:rsid w:val="00746064"/>
    <w:rsid w:val="00754625"/>
    <w:rsid w:val="00756BA4"/>
    <w:rsid w:val="007D5746"/>
    <w:rsid w:val="007F0DE1"/>
    <w:rsid w:val="0082106D"/>
    <w:rsid w:val="0084764C"/>
    <w:rsid w:val="0087365B"/>
    <w:rsid w:val="00880A5E"/>
    <w:rsid w:val="008B14D7"/>
    <w:rsid w:val="008C0279"/>
    <w:rsid w:val="00916F89"/>
    <w:rsid w:val="009226B6"/>
    <w:rsid w:val="00927A82"/>
    <w:rsid w:val="00932308"/>
    <w:rsid w:val="00962FC3"/>
    <w:rsid w:val="009B7188"/>
    <w:rsid w:val="009C041E"/>
    <w:rsid w:val="009C5B82"/>
    <w:rsid w:val="00A1541F"/>
    <w:rsid w:val="00A25A4C"/>
    <w:rsid w:val="00A26EFA"/>
    <w:rsid w:val="00A41ECE"/>
    <w:rsid w:val="00A45475"/>
    <w:rsid w:val="00A5684B"/>
    <w:rsid w:val="00A71D41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532DA"/>
    <w:rsid w:val="00C62C2F"/>
    <w:rsid w:val="00C64C1D"/>
    <w:rsid w:val="00C67C5E"/>
    <w:rsid w:val="00CA2F07"/>
    <w:rsid w:val="00CA71F3"/>
    <w:rsid w:val="00D61247"/>
    <w:rsid w:val="00D6370D"/>
    <w:rsid w:val="00DC2286"/>
    <w:rsid w:val="00DF17F2"/>
    <w:rsid w:val="00DF1842"/>
    <w:rsid w:val="00DF6298"/>
    <w:rsid w:val="00E13040"/>
    <w:rsid w:val="00E402B4"/>
    <w:rsid w:val="00E53747"/>
    <w:rsid w:val="00E63EAF"/>
    <w:rsid w:val="00E96824"/>
    <w:rsid w:val="00EC4C51"/>
    <w:rsid w:val="00EE67B9"/>
    <w:rsid w:val="00F2717A"/>
    <w:rsid w:val="00F40172"/>
    <w:rsid w:val="00F43BF6"/>
    <w:rsid w:val="00F72E7B"/>
    <w:rsid w:val="00F80BB9"/>
    <w:rsid w:val="00FC4888"/>
    <w:rsid w:val="00FD1EC6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45</cp:revision>
  <cp:lastPrinted>2015-07-16T07:03:00Z</cp:lastPrinted>
  <dcterms:created xsi:type="dcterms:W3CDTF">2015-09-15T01:59:00Z</dcterms:created>
  <dcterms:modified xsi:type="dcterms:W3CDTF">2020-08-14T03:23:00Z</dcterms:modified>
</cp:coreProperties>
</file>