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142B85">
        <w:rPr>
          <w:rFonts w:ascii="仿宋_GB2312" w:eastAsia="仿宋_GB2312" w:hint="eastAsia"/>
          <w:b/>
          <w:sz w:val="30"/>
          <w:szCs w:val="30"/>
        </w:rPr>
        <w:t>7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0331DF">
        <w:rPr>
          <w:rFonts w:ascii="仿宋_GB2312" w:eastAsia="仿宋_GB2312" w:hint="eastAsia"/>
          <w:b/>
          <w:sz w:val="30"/>
          <w:szCs w:val="30"/>
        </w:rPr>
        <w:t>24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E13040">
        <w:rPr>
          <w:rFonts w:ascii="仿宋_GB2312" w:eastAsia="仿宋_GB2312" w:hint="eastAsia"/>
          <w:sz w:val="28"/>
          <w:szCs w:val="28"/>
        </w:rPr>
        <w:t>17</w:t>
      </w:r>
      <w:r w:rsidR="00B3067F">
        <w:rPr>
          <w:rFonts w:ascii="仿宋_GB2312" w:eastAsia="仿宋_GB2312" w:hint="eastAsia"/>
          <w:sz w:val="28"/>
          <w:szCs w:val="28"/>
        </w:rPr>
        <w:t>1</w:t>
      </w:r>
      <w:r w:rsidR="000331DF">
        <w:rPr>
          <w:rFonts w:ascii="仿宋_GB2312" w:eastAsia="仿宋_GB2312" w:hint="eastAsia"/>
          <w:sz w:val="28"/>
          <w:szCs w:val="28"/>
        </w:rPr>
        <w:t>31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F40172">
        <w:rPr>
          <w:rFonts w:ascii="仿宋_GB2312" w:eastAsia="仿宋_GB2312" w:hint="eastAsia"/>
          <w:sz w:val="28"/>
          <w:szCs w:val="28"/>
        </w:rPr>
        <w:t>1</w:t>
      </w:r>
      <w:r w:rsidR="000331DF">
        <w:rPr>
          <w:rFonts w:ascii="仿宋_GB2312" w:eastAsia="仿宋_GB2312" w:hint="eastAsia"/>
          <w:sz w:val="28"/>
          <w:szCs w:val="28"/>
        </w:rPr>
        <w:t>31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0218D6">
        <w:rPr>
          <w:rFonts w:ascii="仿宋_GB2312" w:eastAsia="仿宋_GB2312" w:hint="eastAsia"/>
          <w:sz w:val="28"/>
          <w:szCs w:val="28"/>
        </w:rPr>
        <w:t>26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0218D6">
        <w:rPr>
          <w:rFonts w:ascii="仿宋_GB2312" w:eastAsia="仿宋_GB2312" w:hint="eastAsia"/>
          <w:sz w:val="28"/>
          <w:szCs w:val="28"/>
        </w:rPr>
        <w:t>24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142B85">
              <w:rPr>
                <w:rFonts w:hint="eastAsia"/>
                <w:color w:val="3D3D3D"/>
                <w:sz w:val="20"/>
                <w:szCs w:val="20"/>
              </w:rPr>
              <w:t>7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0218D6">
              <w:rPr>
                <w:rFonts w:hint="eastAsia"/>
                <w:color w:val="3D3D3D"/>
                <w:sz w:val="20"/>
                <w:szCs w:val="20"/>
              </w:rPr>
              <w:t>23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0218D6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412.70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>月</w:t>
      </w:r>
      <w:r w:rsidR="000218D6">
        <w:rPr>
          <w:rFonts w:ascii="仿宋_GB2312" w:eastAsia="仿宋_GB2312" w:hint="eastAsia"/>
          <w:sz w:val="28"/>
          <w:szCs w:val="28"/>
        </w:rPr>
        <w:t>24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0218D6">
        <w:rPr>
          <w:rFonts w:ascii="仿宋_GB2312" w:eastAsia="仿宋_GB2312" w:hint="eastAsia"/>
          <w:sz w:val="28"/>
          <w:szCs w:val="28"/>
        </w:rPr>
        <w:t>24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3BF6" w:rsidRPr="00820DDF" w:rsidRDefault="00F43BF6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F43BF6" w:rsidRPr="00820DDF" w:rsidRDefault="00F43BF6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3BF6" w:rsidRPr="00820DDF" w:rsidRDefault="00F43BF6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F43BF6" w:rsidRPr="00820DDF" w:rsidRDefault="00F43BF6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20C55"/>
    <w:rsid w:val="000218D6"/>
    <w:rsid w:val="000331DF"/>
    <w:rsid w:val="00073F54"/>
    <w:rsid w:val="00096C7F"/>
    <w:rsid w:val="00121BCB"/>
    <w:rsid w:val="001265F2"/>
    <w:rsid w:val="0013004A"/>
    <w:rsid w:val="001334A1"/>
    <w:rsid w:val="00142B85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2B4AD5"/>
    <w:rsid w:val="00300590"/>
    <w:rsid w:val="0033768F"/>
    <w:rsid w:val="00344919"/>
    <w:rsid w:val="003834EC"/>
    <w:rsid w:val="00393F37"/>
    <w:rsid w:val="003A23BC"/>
    <w:rsid w:val="003B551D"/>
    <w:rsid w:val="00400E71"/>
    <w:rsid w:val="00406F48"/>
    <w:rsid w:val="00411D3D"/>
    <w:rsid w:val="00456318"/>
    <w:rsid w:val="004634F3"/>
    <w:rsid w:val="004719E1"/>
    <w:rsid w:val="004C1854"/>
    <w:rsid w:val="004D7900"/>
    <w:rsid w:val="004E3323"/>
    <w:rsid w:val="005142E2"/>
    <w:rsid w:val="005574D9"/>
    <w:rsid w:val="00561ACA"/>
    <w:rsid w:val="00577674"/>
    <w:rsid w:val="005C0102"/>
    <w:rsid w:val="005D23E5"/>
    <w:rsid w:val="005F3AFB"/>
    <w:rsid w:val="00604681"/>
    <w:rsid w:val="00607A7F"/>
    <w:rsid w:val="007341E4"/>
    <w:rsid w:val="00746064"/>
    <w:rsid w:val="00754625"/>
    <w:rsid w:val="007D5746"/>
    <w:rsid w:val="007F0DE1"/>
    <w:rsid w:val="0082106D"/>
    <w:rsid w:val="0087365B"/>
    <w:rsid w:val="008B14D7"/>
    <w:rsid w:val="008C0279"/>
    <w:rsid w:val="00916F89"/>
    <w:rsid w:val="009226B6"/>
    <w:rsid w:val="00927A82"/>
    <w:rsid w:val="00932308"/>
    <w:rsid w:val="009B7188"/>
    <w:rsid w:val="009C041E"/>
    <w:rsid w:val="009C5B82"/>
    <w:rsid w:val="00A1541F"/>
    <w:rsid w:val="00A25A4C"/>
    <w:rsid w:val="00A26EFA"/>
    <w:rsid w:val="00A41ECE"/>
    <w:rsid w:val="00A45475"/>
    <w:rsid w:val="00A5684B"/>
    <w:rsid w:val="00A71D41"/>
    <w:rsid w:val="00A85DAC"/>
    <w:rsid w:val="00AA70E6"/>
    <w:rsid w:val="00AE2AE9"/>
    <w:rsid w:val="00AF0B09"/>
    <w:rsid w:val="00B3067F"/>
    <w:rsid w:val="00B30A83"/>
    <w:rsid w:val="00B41E90"/>
    <w:rsid w:val="00B6498C"/>
    <w:rsid w:val="00B65F95"/>
    <w:rsid w:val="00BA59C3"/>
    <w:rsid w:val="00C62C2F"/>
    <w:rsid w:val="00C67C5E"/>
    <w:rsid w:val="00CA71F3"/>
    <w:rsid w:val="00D61247"/>
    <w:rsid w:val="00D6370D"/>
    <w:rsid w:val="00DC2286"/>
    <w:rsid w:val="00DF17F2"/>
    <w:rsid w:val="00DF1842"/>
    <w:rsid w:val="00E13040"/>
    <w:rsid w:val="00E402B4"/>
    <w:rsid w:val="00E53747"/>
    <w:rsid w:val="00E63EAF"/>
    <w:rsid w:val="00E96824"/>
    <w:rsid w:val="00EC4C51"/>
    <w:rsid w:val="00EE67B9"/>
    <w:rsid w:val="00F2717A"/>
    <w:rsid w:val="00F40172"/>
    <w:rsid w:val="00F43BF6"/>
    <w:rsid w:val="00F72E7B"/>
    <w:rsid w:val="00F80BB9"/>
    <w:rsid w:val="00FC4888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37</cp:revision>
  <cp:lastPrinted>2015-07-16T07:03:00Z</cp:lastPrinted>
  <dcterms:created xsi:type="dcterms:W3CDTF">2015-09-15T01:59:00Z</dcterms:created>
  <dcterms:modified xsi:type="dcterms:W3CDTF">2020-07-24T01:30:00Z</dcterms:modified>
</cp:coreProperties>
</file>