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142B85">
        <w:rPr>
          <w:rFonts w:ascii="仿宋_GB2312" w:eastAsia="仿宋_GB2312" w:hint="eastAsia"/>
          <w:b/>
          <w:sz w:val="30"/>
          <w:szCs w:val="30"/>
        </w:rPr>
        <w:t>7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142B85">
        <w:rPr>
          <w:rFonts w:ascii="仿宋_GB2312" w:eastAsia="仿宋_GB2312" w:hint="eastAsia"/>
          <w:b/>
          <w:sz w:val="30"/>
          <w:szCs w:val="30"/>
        </w:rPr>
        <w:t>3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</w:t>
      </w:r>
      <w:r w:rsidR="00F40172">
        <w:rPr>
          <w:rFonts w:ascii="仿宋_GB2312" w:eastAsia="仿宋_GB2312" w:hint="eastAsia"/>
          <w:sz w:val="28"/>
          <w:szCs w:val="28"/>
        </w:rPr>
        <w:t>1</w:t>
      </w:r>
      <w:r w:rsidR="00142B85">
        <w:rPr>
          <w:rFonts w:ascii="仿宋_GB2312" w:eastAsia="仿宋_GB2312" w:hint="eastAsia"/>
          <w:sz w:val="28"/>
          <w:szCs w:val="28"/>
        </w:rPr>
        <w:t>14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40172">
        <w:rPr>
          <w:rFonts w:ascii="仿宋_GB2312" w:eastAsia="仿宋_GB2312" w:hint="eastAsia"/>
          <w:sz w:val="28"/>
          <w:szCs w:val="28"/>
        </w:rPr>
        <w:t>1</w:t>
      </w:r>
      <w:r w:rsidR="00142B85">
        <w:rPr>
          <w:rFonts w:ascii="仿宋_GB2312" w:eastAsia="仿宋_GB2312" w:hint="eastAsia"/>
          <w:sz w:val="28"/>
          <w:szCs w:val="28"/>
        </w:rPr>
        <w:t>14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142B85">
        <w:rPr>
          <w:rFonts w:ascii="仿宋_GB2312" w:eastAsia="仿宋_GB2312" w:hint="eastAsia"/>
          <w:sz w:val="28"/>
          <w:szCs w:val="28"/>
        </w:rPr>
        <w:t>5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142B85">
        <w:rPr>
          <w:rFonts w:ascii="仿宋_GB2312" w:eastAsia="仿宋_GB2312" w:hint="eastAsia"/>
          <w:sz w:val="28"/>
          <w:szCs w:val="28"/>
        </w:rPr>
        <w:t>3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142B85">
              <w:rPr>
                <w:rFonts w:hint="eastAsia"/>
                <w:color w:val="3D3D3D"/>
                <w:sz w:val="20"/>
                <w:szCs w:val="20"/>
              </w:rPr>
              <w:t>7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142B85">
              <w:rPr>
                <w:rFonts w:hint="eastAsia"/>
                <w:color w:val="3D3D3D"/>
                <w:sz w:val="20"/>
                <w:szCs w:val="20"/>
              </w:rPr>
              <w:t>2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142B85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396.11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月</w:t>
      </w:r>
      <w:r w:rsidR="00142B85"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142B85">
        <w:rPr>
          <w:rFonts w:ascii="仿宋_GB2312" w:eastAsia="仿宋_GB2312" w:hint="eastAsia"/>
          <w:sz w:val="28"/>
          <w:szCs w:val="28"/>
        </w:rPr>
        <w:t>3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65F2" w:rsidRPr="00820DDF" w:rsidRDefault="001265F2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1265F2" w:rsidRPr="00820DDF" w:rsidRDefault="001265F2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65F2" w:rsidRPr="00820DDF" w:rsidRDefault="001265F2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1265F2" w:rsidRPr="00820DDF" w:rsidRDefault="001265F2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73F54"/>
    <w:rsid w:val="00096C7F"/>
    <w:rsid w:val="00121BCB"/>
    <w:rsid w:val="001265F2"/>
    <w:rsid w:val="0013004A"/>
    <w:rsid w:val="001334A1"/>
    <w:rsid w:val="00142B85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33768F"/>
    <w:rsid w:val="00344919"/>
    <w:rsid w:val="003834EC"/>
    <w:rsid w:val="003A23BC"/>
    <w:rsid w:val="003B551D"/>
    <w:rsid w:val="00400E71"/>
    <w:rsid w:val="00406F48"/>
    <w:rsid w:val="00411D3D"/>
    <w:rsid w:val="00456318"/>
    <w:rsid w:val="004634F3"/>
    <w:rsid w:val="004719E1"/>
    <w:rsid w:val="004C1854"/>
    <w:rsid w:val="004D7900"/>
    <w:rsid w:val="004E3323"/>
    <w:rsid w:val="005142E2"/>
    <w:rsid w:val="005574D9"/>
    <w:rsid w:val="00561ACA"/>
    <w:rsid w:val="00577674"/>
    <w:rsid w:val="005C0102"/>
    <w:rsid w:val="005D23E5"/>
    <w:rsid w:val="005F3AFB"/>
    <w:rsid w:val="00604681"/>
    <w:rsid w:val="00607A7F"/>
    <w:rsid w:val="007341E4"/>
    <w:rsid w:val="00746064"/>
    <w:rsid w:val="00754625"/>
    <w:rsid w:val="007D5746"/>
    <w:rsid w:val="007F0DE1"/>
    <w:rsid w:val="0082106D"/>
    <w:rsid w:val="0087365B"/>
    <w:rsid w:val="008B14D7"/>
    <w:rsid w:val="008C0279"/>
    <w:rsid w:val="00916F89"/>
    <w:rsid w:val="009226B6"/>
    <w:rsid w:val="00927A82"/>
    <w:rsid w:val="00932308"/>
    <w:rsid w:val="009B7188"/>
    <w:rsid w:val="009C041E"/>
    <w:rsid w:val="009C5B82"/>
    <w:rsid w:val="00A1541F"/>
    <w:rsid w:val="00A25A4C"/>
    <w:rsid w:val="00A41ECE"/>
    <w:rsid w:val="00A45475"/>
    <w:rsid w:val="00A5684B"/>
    <w:rsid w:val="00A71D41"/>
    <w:rsid w:val="00A85DAC"/>
    <w:rsid w:val="00AA70E6"/>
    <w:rsid w:val="00AE2AE9"/>
    <w:rsid w:val="00AF0B09"/>
    <w:rsid w:val="00B30A83"/>
    <w:rsid w:val="00B41E90"/>
    <w:rsid w:val="00B6498C"/>
    <w:rsid w:val="00B65F95"/>
    <w:rsid w:val="00C62C2F"/>
    <w:rsid w:val="00C67C5E"/>
    <w:rsid w:val="00CA71F3"/>
    <w:rsid w:val="00D61247"/>
    <w:rsid w:val="00D6370D"/>
    <w:rsid w:val="00DC2286"/>
    <w:rsid w:val="00DF17F2"/>
    <w:rsid w:val="00DF1842"/>
    <w:rsid w:val="00E13040"/>
    <w:rsid w:val="00E53747"/>
    <w:rsid w:val="00E63EAF"/>
    <w:rsid w:val="00E96824"/>
    <w:rsid w:val="00EC4C51"/>
    <w:rsid w:val="00EE67B9"/>
    <w:rsid w:val="00F2717A"/>
    <w:rsid w:val="00F40172"/>
    <w:rsid w:val="00F72E7B"/>
    <w:rsid w:val="00F80BB9"/>
    <w:rsid w:val="00FC4888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32</cp:revision>
  <cp:lastPrinted>2015-07-16T07:03:00Z</cp:lastPrinted>
  <dcterms:created xsi:type="dcterms:W3CDTF">2015-09-15T01:59:00Z</dcterms:created>
  <dcterms:modified xsi:type="dcterms:W3CDTF">2020-07-02T09:47:00Z</dcterms:modified>
</cp:coreProperties>
</file>