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F40172">
        <w:rPr>
          <w:rFonts w:ascii="仿宋_GB2312" w:eastAsia="仿宋_GB2312" w:hint="eastAsia"/>
          <w:b/>
          <w:sz w:val="30"/>
          <w:szCs w:val="30"/>
        </w:rPr>
        <w:t>6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CA71F3">
        <w:rPr>
          <w:rFonts w:ascii="仿宋_GB2312" w:eastAsia="仿宋_GB2312" w:hint="eastAsia"/>
          <w:b/>
          <w:sz w:val="30"/>
          <w:szCs w:val="30"/>
        </w:rPr>
        <w:t>28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E13040">
        <w:rPr>
          <w:rFonts w:ascii="仿宋_GB2312" w:eastAsia="仿宋_GB2312" w:hint="eastAsia"/>
          <w:sz w:val="28"/>
          <w:szCs w:val="28"/>
        </w:rPr>
        <w:t>17</w:t>
      </w:r>
      <w:r w:rsidR="00F40172">
        <w:rPr>
          <w:rFonts w:ascii="仿宋_GB2312" w:eastAsia="仿宋_GB2312" w:hint="eastAsia"/>
          <w:sz w:val="28"/>
          <w:szCs w:val="28"/>
        </w:rPr>
        <w:t>10</w:t>
      </w:r>
      <w:r w:rsidR="00CA71F3">
        <w:rPr>
          <w:rFonts w:ascii="仿宋_GB2312" w:eastAsia="仿宋_GB2312" w:hint="eastAsia"/>
          <w:sz w:val="28"/>
          <w:szCs w:val="28"/>
        </w:rPr>
        <w:t>8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</w:t>
      </w:r>
      <w:r w:rsidR="007F0DE1">
        <w:rPr>
          <w:rFonts w:ascii="仿宋_GB2312" w:eastAsia="仿宋_GB2312" w:hint="eastAsia"/>
          <w:sz w:val="28"/>
          <w:szCs w:val="28"/>
        </w:rPr>
        <w:t>017</w:t>
      </w:r>
      <w:r w:rsidR="00F40172">
        <w:rPr>
          <w:rFonts w:ascii="仿宋_GB2312" w:eastAsia="仿宋_GB2312" w:hint="eastAsia"/>
          <w:sz w:val="28"/>
          <w:szCs w:val="28"/>
        </w:rPr>
        <w:t>10</w:t>
      </w:r>
      <w:r w:rsidR="00CA71F3">
        <w:rPr>
          <w:rFonts w:ascii="仿宋_GB2312" w:eastAsia="仿宋_GB2312" w:hint="eastAsia"/>
          <w:sz w:val="28"/>
          <w:szCs w:val="28"/>
        </w:rPr>
        <w:t>8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F40172">
        <w:rPr>
          <w:rFonts w:ascii="仿宋_GB2312" w:eastAsia="仿宋_GB2312" w:hint="eastAsia"/>
          <w:sz w:val="28"/>
          <w:szCs w:val="28"/>
        </w:rPr>
        <w:t>6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F40172">
        <w:rPr>
          <w:rFonts w:ascii="仿宋_GB2312" w:eastAsia="仿宋_GB2312" w:hint="eastAsia"/>
          <w:sz w:val="28"/>
          <w:szCs w:val="28"/>
        </w:rPr>
        <w:t>2</w:t>
      </w:r>
      <w:r w:rsidR="00CA71F3">
        <w:rPr>
          <w:rFonts w:ascii="仿宋_GB2312" w:eastAsia="仿宋_GB2312" w:hint="eastAsia"/>
          <w:sz w:val="28"/>
          <w:szCs w:val="28"/>
        </w:rPr>
        <w:t>8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F40172">
        <w:rPr>
          <w:rFonts w:ascii="仿宋_GB2312" w:eastAsia="仿宋_GB2312" w:hint="eastAsia"/>
          <w:sz w:val="28"/>
          <w:szCs w:val="28"/>
        </w:rPr>
        <w:t>6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CA71F3">
        <w:rPr>
          <w:rFonts w:ascii="仿宋_GB2312" w:eastAsia="仿宋_GB2312" w:hint="eastAsia"/>
          <w:sz w:val="28"/>
          <w:szCs w:val="28"/>
        </w:rPr>
        <w:t>26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F40172">
              <w:rPr>
                <w:rFonts w:hint="eastAsia"/>
                <w:color w:val="3D3D3D"/>
                <w:sz w:val="20"/>
                <w:szCs w:val="20"/>
              </w:rPr>
              <w:t>6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CA71F3">
              <w:rPr>
                <w:rFonts w:hint="eastAsia"/>
                <w:color w:val="3D3D3D"/>
                <w:sz w:val="20"/>
                <w:szCs w:val="20"/>
              </w:rPr>
              <w:t>2</w:t>
            </w:r>
            <w:r w:rsidR="00FD4538">
              <w:rPr>
                <w:rFonts w:hint="eastAsia"/>
                <w:color w:val="3D3D3D"/>
                <w:sz w:val="20"/>
                <w:szCs w:val="20"/>
              </w:rPr>
              <w:t>4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FD4538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397.10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F40172"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月</w:t>
      </w:r>
      <w:r w:rsidR="00CA71F3">
        <w:rPr>
          <w:rFonts w:ascii="仿宋_GB2312" w:eastAsia="仿宋_GB2312" w:hint="eastAsia"/>
          <w:sz w:val="28"/>
          <w:szCs w:val="28"/>
        </w:rPr>
        <w:t>2</w:t>
      </w:r>
      <w:r w:rsidR="00FD4538"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F40172">
        <w:rPr>
          <w:rFonts w:ascii="仿宋_GB2312" w:eastAsia="仿宋_GB2312" w:hint="eastAsia"/>
          <w:sz w:val="28"/>
          <w:szCs w:val="28"/>
        </w:rPr>
        <w:t>6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CA71F3">
        <w:rPr>
          <w:rFonts w:ascii="仿宋_GB2312" w:eastAsia="仿宋_GB2312" w:hint="eastAsia"/>
          <w:sz w:val="28"/>
          <w:szCs w:val="28"/>
        </w:rPr>
        <w:t>28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7188" w:rsidRPr="00820DDF" w:rsidRDefault="009B7188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9B7188" w:rsidRPr="00820DDF" w:rsidRDefault="009B7188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7188" w:rsidRPr="00820DDF" w:rsidRDefault="009B7188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9B7188" w:rsidRPr="00820DDF" w:rsidRDefault="009B7188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83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73F54"/>
    <w:rsid w:val="00096C7F"/>
    <w:rsid w:val="0013004A"/>
    <w:rsid w:val="001334A1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33768F"/>
    <w:rsid w:val="00344919"/>
    <w:rsid w:val="003834EC"/>
    <w:rsid w:val="003A23BC"/>
    <w:rsid w:val="003B551D"/>
    <w:rsid w:val="00400E71"/>
    <w:rsid w:val="00406F48"/>
    <w:rsid w:val="00411D3D"/>
    <w:rsid w:val="00456318"/>
    <w:rsid w:val="004634F3"/>
    <w:rsid w:val="004719E1"/>
    <w:rsid w:val="004C1854"/>
    <w:rsid w:val="004D7900"/>
    <w:rsid w:val="004E3323"/>
    <w:rsid w:val="005142E2"/>
    <w:rsid w:val="005574D9"/>
    <w:rsid w:val="00561ACA"/>
    <w:rsid w:val="00577674"/>
    <w:rsid w:val="005C0102"/>
    <w:rsid w:val="005D23E5"/>
    <w:rsid w:val="005F3AFB"/>
    <w:rsid w:val="00604681"/>
    <w:rsid w:val="00607A7F"/>
    <w:rsid w:val="007341E4"/>
    <w:rsid w:val="00746064"/>
    <w:rsid w:val="00754625"/>
    <w:rsid w:val="007D5746"/>
    <w:rsid w:val="007F0DE1"/>
    <w:rsid w:val="0082106D"/>
    <w:rsid w:val="0087365B"/>
    <w:rsid w:val="008B14D7"/>
    <w:rsid w:val="008C0279"/>
    <w:rsid w:val="00916F89"/>
    <w:rsid w:val="009226B6"/>
    <w:rsid w:val="00927A82"/>
    <w:rsid w:val="00932308"/>
    <w:rsid w:val="009B7188"/>
    <w:rsid w:val="009C041E"/>
    <w:rsid w:val="009C5B82"/>
    <w:rsid w:val="00A1541F"/>
    <w:rsid w:val="00A25A4C"/>
    <w:rsid w:val="00A41ECE"/>
    <w:rsid w:val="00A45475"/>
    <w:rsid w:val="00A5684B"/>
    <w:rsid w:val="00A71D41"/>
    <w:rsid w:val="00A85DAC"/>
    <w:rsid w:val="00AA70E6"/>
    <w:rsid w:val="00AE2AE9"/>
    <w:rsid w:val="00AF0B09"/>
    <w:rsid w:val="00B30A83"/>
    <w:rsid w:val="00B41E90"/>
    <w:rsid w:val="00B6498C"/>
    <w:rsid w:val="00B65F95"/>
    <w:rsid w:val="00C62C2F"/>
    <w:rsid w:val="00C67C5E"/>
    <w:rsid w:val="00CA71F3"/>
    <w:rsid w:val="00D61247"/>
    <w:rsid w:val="00D6370D"/>
    <w:rsid w:val="00DC2286"/>
    <w:rsid w:val="00DF17F2"/>
    <w:rsid w:val="00DF1842"/>
    <w:rsid w:val="00E13040"/>
    <w:rsid w:val="00E53747"/>
    <w:rsid w:val="00E63EAF"/>
    <w:rsid w:val="00E96824"/>
    <w:rsid w:val="00EC4C51"/>
    <w:rsid w:val="00EE67B9"/>
    <w:rsid w:val="00F2717A"/>
    <w:rsid w:val="00F40172"/>
    <w:rsid w:val="00F72E7B"/>
    <w:rsid w:val="00F80BB9"/>
    <w:rsid w:val="00FC4888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31</cp:revision>
  <cp:lastPrinted>2015-07-16T07:03:00Z</cp:lastPrinted>
  <dcterms:created xsi:type="dcterms:W3CDTF">2015-09-15T01:59:00Z</dcterms:created>
  <dcterms:modified xsi:type="dcterms:W3CDTF">2020-06-28T00:50:00Z</dcterms:modified>
</cp:coreProperties>
</file>