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0DE1">
        <w:rPr>
          <w:rFonts w:ascii="仿宋_GB2312" w:eastAsia="仿宋_GB2312" w:hint="eastAsia"/>
          <w:b/>
          <w:sz w:val="30"/>
          <w:szCs w:val="30"/>
        </w:rPr>
        <w:t>5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7F0DE1">
        <w:rPr>
          <w:rFonts w:ascii="仿宋_GB2312" w:eastAsia="仿宋_GB2312" w:hint="eastAsia"/>
          <w:b/>
          <w:sz w:val="30"/>
          <w:szCs w:val="30"/>
        </w:rPr>
        <w:t>6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7F0DE1">
        <w:rPr>
          <w:rFonts w:ascii="仿宋_GB2312" w:eastAsia="仿宋_GB2312" w:hint="eastAsia"/>
          <w:sz w:val="28"/>
          <w:szCs w:val="28"/>
        </w:rPr>
        <w:t>1762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JGM</w:t>
      </w:r>
      <w:r w:rsidR="007F0DE1">
        <w:rPr>
          <w:rFonts w:ascii="仿宋_GB2312" w:eastAsia="仿宋_GB2312" w:hint="eastAsia"/>
          <w:sz w:val="28"/>
          <w:szCs w:val="28"/>
        </w:rPr>
        <w:t>01762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7F0DE1">
        <w:rPr>
          <w:rFonts w:ascii="仿宋_GB2312" w:eastAsia="仿宋_GB2312" w:hint="eastAsia"/>
          <w:sz w:val="28"/>
          <w:szCs w:val="28"/>
        </w:rPr>
        <w:t>3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733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73"/>
        <w:gridCol w:w="1660"/>
        <w:gridCol w:w="1134"/>
        <w:gridCol w:w="1559"/>
        <w:gridCol w:w="1134"/>
        <w:gridCol w:w="874"/>
      </w:tblGrid>
      <w:tr w:rsidR="00096C7F" w:rsidRPr="00BF621A" w:rsidTr="00A5684B">
        <w:trPr>
          <w:tblCellSpacing w:w="0" w:type="dxa"/>
          <w:jc w:val="center"/>
        </w:trPr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096C7F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交易日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交易日黄金确定价格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096C7F" w:rsidRDefault="00A5684B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096C7F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096C7F" w:rsidRPr="00BF621A" w:rsidTr="00A5684B">
        <w:trPr>
          <w:trHeight w:val="648"/>
          <w:tblCellSpacing w:w="0" w:type="dxa"/>
          <w:jc w:val="center"/>
        </w:trPr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F72E7B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26653A" w:rsidP="00A5684B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 w:rsidR="007F0DE1">
              <w:rPr>
                <w:rFonts w:hint="eastAsia"/>
                <w:color w:val="3D3D3D"/>
                <w:sz w:val="20"/>
                <w:szCs w:val="20"/>
              </w:rPr>
              <w:t>17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7F0DE1">
              <w:rPr>
                <w:rFonts w:hint="eastAsia"/>
                <w:color w:val="3D3D3D"/>
                <w:sz w:val="20"/>
                <w:szCs w:val="20"/>
              </w:rPr>
              <w:t>5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7F0DE1">
              <w:rPr>
                <w:rFonts w:hint="eastAsia"/>
                <w:color w:val="3D3D3D"/>
                <w:sz w:val="20"/>
                <w:szCs w:val="20"/>
              </w:rPr>
              <w:t>3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073F54" w:rsidP="00F75544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280.08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26653A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 w:rsidR="00073F54"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073F54">
              <w:rPr>
                <w:rFonts w:hint="eastAsia"/>
                <w:color w:val="3D3D3D"/>
                <w:sz w:val="20"/>
                <w:szCs w:val="20"/>
              </w:rPr>
              <w:t>4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194469">
              <w:rPr>
                <w:rFonts w:hint="eastAsia"/>
                <w:color w:val="3D3D3D"/>
                <w:sz w:val="20"/>
                <w:szCs w:val="20"/>
              </w:rPr>
              <w:t>30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194469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380.69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7F0DE1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</w:t>
            </w:r>
            <w:r w:rsidR="0026653A">
              <w:rPr>
                <w:rFonts w:hint="eastAsia"/>
                <w:color w:val="3D3D3D"/>
                <w:sz w:val="20"/>
                <w:szCs w:val="20"/>
              </w:rPr>
              <w:t>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月</w:t>
      </w:r>
      <w:r w:rsidR="007F0DE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7F0DE1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900" w:rsidRPr="00820DDF" w:rsidRDefault="004D7900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4D7900" w:rsidRPr="00820DDF" w:rsidRDefault="004D790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900" w:rsidRPr="00820DDF" w:rsidRDefault="004D7900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4D7900" w:rsidRPr="00820DDF" w:rsidRDefault="004D790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A9B"/>
    <w:rsid w:val="00194469"/>
    <w:rsid w:val="001952F2"/>
    <w:rsid w:val="0026653A"/>
    <w:rsid w:val="002A7011"/>
    <w:rsid w:val="00344919"/>
    <w:rsid w:val="003B551D"/>
    <w:rsid w:val="00400E71"/>
    <w:rsid w:val="00411D3D"/>
    <w:rsid w:val="00456318"/>
    <w:rsid w:val="004634F3"/>
    <w:rsid w:val="004D7900"/>
    <w:rsid w:val="004E3323"/>
    <w:rsid w:val="005142E2"/>
    <w:rsid w:val="005574D9"/>
    <w:rsid w:val="00577674"/>
    <w:rsid w:val="005C0102"/>
    <w:rsid w:val="005F3AFB"/>
    <w:rsid w:val="00607A7F"/>
    <w:rsid w:val="007341E4"/>
    <w:rsid w:val="00746064"/>
    <w:rsid w:val="00754625"/>
    <w:rsid w:val="007F0DE1"/>
    <w:rsid w:val="0082106D"/>
    <w:rsid w:val="008C0279"/>
    <w:rsid w:val="00916F89"/>
    <w:rsid w:val="00927A82"/>
    <w:rsid w:val="00932308"/>
    <w:rsid w:val="009C041E"/>
    <w:rsid w:val="00A1541F"/>
    <w:rsid w:val="00A25A4C"/>
    <w:rsid w:val="00A45475"/>
    <w:rsid w:val="00A5684B"/>
    <w:rsid w:val="00A85DAC"/>
    <w:rsid w:val="00AE2AE9"/>
    <w:rsid w:val="00AF0B09"/>
    <w:rsid w:val="00B30A83"/>
    <w:rsid w:val="00B41E90"/>
    <w:rsid w:val="00B6498C"/>
    <w:rsid w:val="00C62C2F"/>
    <w:rsid w:val="00C67C5E"/>
    <w:rsid w:val="00D6370D"/>
    <w:rsid w:val="00DC2286"/>
    <w:rsid w:val="00DF17F2"/>
    <w:rsid w:val="00DF1842"/>
    <w:rsid w:val="00E63EAF"/>
    <w:rsid w:val="00E96824"/>
    <w:rsid w:val="00EC4C51"/>
    <w:rsid w:val="00EE67B9"/>
    <w:rsid w:val="00F72E7B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12</cp:revision>
  <cp:lastPrinted>2015-07-16T07:03:00Z</cp:lastPrinted>
  <dcterms:created xsi:type="dcterms:W3CDTF">2015-09-15T01:59:00Z</dcterms:created>
  <dcterms:modified xsi:type="dcterms:W3CDTF">2020-05-06T00:32:00Z</dcterms:modified>
</cp:coreProperties>
</file>